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D5EB" w14:textId="4C97DB15" w:rsidR="000A3D08" w:rsidRPr="00F26873" w:rsidRDefault="000A3D08" w:rsidP="00F26873">
      <w:pPr>
        <w:jc w:val="center"/>
        <w:rPr>
          <w:color w:val="C45911" w:themeColor="accent2" w:themeShade="BF"/>
          <w:sz w:val="52"/>
          <w:szCs w:val="52"/>
        </w:rPr>
      </w:pPr>
      <w:r w:rsidRPr="005B6254">
        <w:rPr>
          <w:color w:val="C45911" w:themeColor="accent2" w:themeShade="BF"/>
          <w:sz w:val="52"/>
          <w:szCs w:val="52"/>
        </w:rPr>
        <w:t>CASA of Southeastern Illinois Fall Fundraiser</w:t>
      </w:r>
    </w:p>
    <w:p w14:paraId="0B918631" w14:textId="77777777" w:rsidR="005B6254" w:rsidRPr="000A3D08" w:rsidRDefault="005B6254" w:rsidP="000A3D08">
      <w:pPr>
        <w:jc w:val="center"/>
        <w:rPr>
          <w:color w:val="C45911" w:themeColor="accent2" w:themeShade="BF"/>
          <w:sz w:val="48"/>
          <w:szCs w:val="48"/>
        </w:rPr>
      </w:pPr>
    </w:p>
    <w:p w14:paraId="7CA0D492" w14:textId="77777777" w:rsidR="005B6254" w:rsidRDefault="000A3D08" w:rsidP="005B6254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053F76CB" wp14:editId="623471EC">
            <wp:extent cx="3175000" cy="1384300"/>
            <wp:effectExtent l="0" t="0" r="0" b="0"/>
            <wp:docPr id="865430884" name="Picture 2" descr="A logo for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30884" name="Picture 2" descr="A logo for a g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 wp14:anchorId="3F631502" wp14:editId="787AFB9D">
            <wp:extent cx="2209800" cy="914400"/>
            <wp:effectExtent l="0" t="0" r="0" b="0"/>
            <wp:docPr id="2095372186" name="Picture 3" descr="A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72186" name="Picture 3" descr="A red and yellow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12BF" w14:textId="272573A0" w:rsidR="000A3D08" w:rsidRPr="005B6254" w:rsidRDefault="005B6254" w:rsidP="005B6254"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$50 Per Team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$20 Per Entry </w:t>
      </w:r>
      <w:r w:rsidR="000A3D08">
        <w:rPr>
          <w:sz w:val="48"/>
          <w:szCs w:val="48"/>
        </w:rPr>
        <w:t xml:space="preserve"> </w:t>
      </w:r>
    </w:p>
    <w:p w14:paraId="23A3BB9A" w14:textId="77777777" w:rsidR="000A3D08" w:rsidRDefault="000A3D08" w:rsidP="000A3D08">
      <w:pPr>
        <w:jc w:val="center"/>
        <w:rPr>
          <w:sz w:val="48"/>
          <w:szCs w:val="48"/>
        </w:rPr>
      </w:pPr>
    </w:p>
    <w:p w14:paraId="279D66A0" w14:textId="77777777" w:rsidR="005B6254" w:rsidRDefault="005B6254" w:rsidP="000A3D08">
      <w:pPr>
        <w:jc w:val="center"/>
        <w:rPr>
          <w:sz w:val="48"/>
          <w:szCs w:val="48"/>
        </w:rPr>
      </w:pPr>
    </w:p>
    <w:p w14:paraId="2B709A4F" w14:textId="211E6F37" w:rsidR="000A3D08" w:rsidRDefault="000A3D08" w:rsidP="000A3D08">
      <w:pPr>
        <w:jc w:val="center"/>
        <w:rPr>
          <w:sz w:val="48"/>
          <w:szCs w:val="48"/>
        </w:rPr>
      </w:pPr>
      <w:r>
        <w:rPr>
          <w:sz w:val="48"/>
          <w:szCs w:val="48"/>
        </w:rPr>
        <w:t>October 21</w:t>
      </w:r>
      <w:r w:rsidRPr="000A3D08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="00202F3F">
        <w:rPr>
          <w:sz w:val="48"/>
          <w:szCs w:val="48"/>
        </w:rPr>
        <w:t xml:space="preserve">Starts at </w:t>
      </w:r>
      <w:r>
        <w:rPr>
          <w:sz w:val="48"/>
          <w:szCs w:val="48"/>
        </w:rPr>
        <w:t xml:space="preserve">Noon </w:t>
      </w:r>
    </w:p>
    <w:p w14:paraId="0D49555A" w14:textId="6C98F35D" w:rsidR="000A3D08" w:rsidRDefault="000A3D08" w:rsidP="000A3D0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Oasis Bar and </w:t>
      </w:r>
      <w:r w:rsidR="00B13DD2">
        <w:rPr>
          <w:sz w:val="48"/>
          <w:szCs w:val="48"/>
        </w:rPr>
        <w:t xml:space="preserve">Grill Ridgway </w:t>
      </w:r>
    </w:p>
    <w:p w14:paraId="700778AD" w14:textId="77777777" w:rsidR="00B13DD2" w:rsidRDefault="00B13DD2" w:rsidP="000A3D08">
      <w:pPr>
        <w:jc w:val="center"/>
        <w:rPr>
          <w:sz w:val="48"/>
          <w:szCs w:val="48"/>
        </w:rPr>
      </w:pPr>
    </w:p>
    <w:p w14:paraId="522F0813" w14:textId="29836DAD" w:rsidR="002E198C" w:rsidRDefault="00FF0D6E" w:rsidP="000A3D08">
      <w:pPr>
        <w:jc w:val="center"/>
        <w:rPr>
          <w:color w:val="C45911" w:themeColor="accent2" w:themeShade="BF"/>
          <w:sz w:val="48"/>
          <w:szCs w:val="48"/>
        </w:rPr>
      </w:pPr>
      <w:r>
        <w:rPr>
          <w:color w:val="C45911" w:themeColor="accent2" w:themeShade="BF"/>
          <w:sz w:val="48"/>
          <w:szCs w:val="48"/>
        </w:rPr>
        <w:t xml:space="preserve">Join us for Lunch </w:t>
      </w:r>
      <w:r w:rsidR="00BF0AA5">
        <w:rPr>
          <w:color w:val="C45911" w:themeColor="accent2" w:themeShade="BF"/>
          <w:sz w:val="48"/>
          <w:szCs w:val="48"/>
        </w:rPr>
        <w:t xml:space="preserve">Chili and BBQ </w:t>
      </w:r>
      <w:r w:rsidR="002E198C">
        <w:rPr>
          <w:color w:val="C45911" w:themeColor="accent2" w:themeShade="BF"/>
          <w:sz w:val="48"/>
          <w:szCs w:val="48"/>
        </w:rPr>
        <w:t xml:space="preserve">$10 per </w:t>
      </w:r>
      <w:proofErr w:type="gramStart"/>
      <w:r w:rsidR="002E198C">
        <w:rPr>
          <w:color w:val="C45911" w:themeColor="accent2" w:themeShade="BF"/>
          <w:sz w:val="48"/>
          <w:szCs w:val="48"/>
        </w:rPr>
        <w:t>person</w:t>
      </w:r>
      <w:proofErr w:type="gramEnd"/>
      <w:r w:rsidR="002E198C">
        <w:rPr>
          <w:color w:val="C45911" w:themeColor="accent2" w:themeShade="BF"/>
          <w:sz w:val="48"/>
          <w:szCs w:val="48"/>
        </w:rPr>
        <w:t xml:space="preserve"> </w:t>
      </w:r>
    </w:p>
    <w:p w14:paraId="7AE7A344" w14:textId="77777777" w:rsidR="00051AB2" w:rsidRDefault="00051AB2" w:rsidP="000A3D08">
      <w:pPr>
        <w:jc w:val="center"/>
        <w:rPr>
          <w:color w:val="C45911" w:themeColor="accent2" w:themeShade="BF"/>
          <w:sz w:val="48"/>
          <w:szCs w:val="48"/>
        </w:rPr>
      </w:pPr>
    </w:p>
    <w:p w14:paraId="474FAA4C" w14:textId="77777777" w:rsidR="00490309" w:rsidRDefault="00490309" w:rsidP="000A3D08">
      <w:pPr>
        <w:jc w:val="center"/>
        <w:rPr>
          <w:color w:val="C45911" w:themeColor="accent2" w:themeShade="BF"/>
          <w:sz w:val="48"/>
          <w:szCs w:val="48"/>
        </w:rPr>
      </w:pPr>
      <w:r>
        <w:rPr>
          <w:color w:val="C45911" w:themeColor="accent2" w:themeShade="BF"/>
          <w:sz w:val="48"/>
          <w:szCs w:val="48"/>
        </w:rPr>
        <w:t xml:space="preserve">Cornhole Winners </w:t>
      </w:r>
    </w:p>
    <w:p w14:paraId="7FEAF1B5" w14:textId="77777777" w:rsidR="00291271" w:rsidRDefault="00291271" w:rsidP="000A3D08">
      <w:pPr>
        <w:jc w:val="center"/>
        <w:rPr>
          <w:color w:val="C45911" w:themeColor="accent2" w:themeShade="BF"/>
          <w:sz w:val="32"/>
          <w:szCs w:val="32"/>
        </w:rPr>
      </w:pPr>
      <w:r>
        <w:rPr>
          <w:color w:val="C45911" w:themeColor="accent2" w:themeShade="BF"/>
          <w:sz w:val="32"/>
          <w:szCs w:val="32"/>
        </w:rPr>
        <w:t>1</w:t>
      </w:r>
      <w:r w:rsidRPr="00291271">
        <w:rPr>
          <w:color w:val="C45911" w:themeColor="accent2" w:themeShade="BF"/>
          <w:sz w:val="32"/>
          <w:szCs w:val="32"/>
          <w:vertAlign w:val="superscript"/>
        </w:rPr>
        <w:t>st</w:t>
      </w:r>
      <w:r>
        <w:rPr>
          <w:color w:val="C45911" w:themeColor="accent2" w:themeShade="BF"/>
          <w:sz w:val="32"/>
          <w:szCs w:val="32"/>
        </w:rPr>
        <w:t xml:space="preserve"> Place $100 </w:t>
      </w:r>
    </w:p>
    <w:p w14:paraId="421B4985" w14:textId="1E6DDCBA" w:rsidR="00F26873" w:rsidRDefault="00F26873" w:rsidP="000A3D08">
      <w:pPr>
        <w:jc w:val="center"/>
        <w:rPr>
          <w:color w:val="C45911" w:themeColor="accent2" w:themeShade="BF"/>
          <w:sz w:val="32"/>
          <w:szCs w:val="32"/>
        </w:rPr>
      </w:pPr>
      <w:r>
        <w:rPr>
          <w:color w:val="C45911" w:themeColor="accent2" w:themeShade="BF"/>
          <w:sz w:val="32"/>
          <w:szCs w:val="32"/>
        </w:rPr>
        <w:t>2</w:t>
      </w:r>
      <w:r w:rsidRPr="00F26873">
        <w:rPr>
          <w:color w:val="C45911" w:themeColor="accent2" w:themeShade="BF"/>
          <w:sz w:val="32"/>
          <w:szCs w:val="32"/>
          <w:vertAlign w:val="superscript"/>
        </w:rPr>
        <w:t>nd</w:t>
      </w:r>
      <w:r>
        <w:rPr>
          <w:color w:val="C45911" w:themeColor="accent2" w:themeShade="BF"/>
          <w:sz w:val="32"/>
          <w:szCs w:val="32"/>
        </w:rPr>
        <w:t xml:space="preserve"> Place $75 </w:t>
      </w:r>
    </w:p>
    <w:p w14:paraId="225FE021" w14:textId="4B303CCE" w:rsidR="00F26873" w:rsidRDefault="00F26873" w:rsidP="000A3D08">
      <w:pPr>
        <w:jc w:val="center"/>
        <w:rPr>
          <w:color w:val="C45911" w:themeColor="accent2" w:themeShade="BF"/>
          <w:sz w:val="32"/>
          <w:szCs w:val="32"/>
        </w:rPr>
      </w:pPr>
      <w:r>
        <w:rPr>
          <w:color w:val="C45911" w:themeColor="accent2" w:themeShade="BF"/>
          <w:sz w:val="32"/>
          <w:szCs w:val="32"/>
        </w:rPr>
        <w:t>3</w:t>
      </w:r>
      <w:r w:rsidRPr="00F26873">
        <w:rPr>
          <w:color w:val="C45911" w:themeColor="accent2" w:themeShade="BF"/>
          <w:sz w:val="32"/>
          <w:szCs w:val="32"/>
          <w:vertAlign w:val="superscript"/>
        </w:rPr>
        <w:t>rd</w:t>
      </w:r>
      <w:r>
        <w:rPr>
          <w:color w:val="C45911" w:themeColor="accent2" w:themeShade="BF"/>
          <w:sz w:val="32"/>
          <w:szCs w:val="32"/>
        </w:rPr>
        <w:t xml:space="preserve"> Place $50 </w:t>
      </w:r>
    </w:p>
    <w:p w14:paraId="3F78838D" w14:textId="7461435D" w:rsidR="00F26873" w:rsidRDefault="00F26873" w:rsidP="000A3D08">
      <w:pPr>
        <w:jc w:val="center"/>
        <w:rPr>
          <w:color w:val="C45911" w:themeColor="accent2" w:themeShade="BF"/>
          <w:sz w:val="48"/>
          <w:szCs w:val="48"/>
        </w:rPr>
      </w:pPr>
      <w:r>
        <w:rPr>
          <w:color w:val="C45911" w:themeColor="accent2" w:themeShade="BF"/>
          <w:sz w:val="48"/>
          <w:szCs w:val="48"/>
        </w:rPr>
        <w:t>Chili Winner</w:t>
      </w:r>
    </w:p>
    <w:p w14:paraId="1D4D607A" w14:textId="6E0B25EF" w:rsidR="00F26873" w:rsidRDefault="00F26873" w:rsidP="000A3D08">
      <w:pPr>
        <w:jc w:val="center"/>
        <w:rPr>
          <w:color w:val="C45911" w:themeColor="accent2" w:themeShade="BF"/>
          <w:sz w:val="32"/>
          <w:szCs w:val="32"/>
        </w:rPr>
      </w:pPr>
      <w:r w:rsidRPr="00F26873">
        <w:rPr>
          <w:color w:val="C45911" w:themeColor="accent2" w:themeShade="BF"/>
          <w:sz w:val="32"/>
          <w:szCs w:val="32"/>
        </w:rPr>
        <w:t>$50</w:t>
      </w:r>
    </w:p>
    <w:p w14:paraId="04E1D095" w14:textId="689286A6" w:rsidR="00F26873" w:rsidRPr="00F26873" w:rsidRDefault="00F26873" w:rsidP="000A3D08">
      <w:pPr>
        <w:jc w:val="center"/>
        <w:rPr>
          <w:color w:val="C45911" w:themeColor="accent2" w:themeShade="BF"/>
          <w:sz w:val="32"/>
          <w:szCs w:val="32"/>
        </w:rPr>
      </w:pPr>
      <w:r>
        <w:rPr>
          <w:noProof/>
          <w:color w:val="C45911" w:themeColor="accent2" w:themeShade="BF"/>
          <w:sz w:val="32"/>
          <w:szCs w:val="32"/>
        </w:rPr>
        <w:drawing>
          <wp:inline distT="0" distB="0" distL="0" distR="0" wp14:anchorId="58446D3D" wp14:editId="4E9F5DC8">
            <wp:extent cx="2468880" cy="1186691"/>
            <wp:effectExtent l="0" t="0" r="0" b="0"/>
            <wp:docPr id="111013905" name="Picture 2" descr="A black background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3905" name="Picture 2" descr="A black background with blue and re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18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FB693" w14:textId="7CABBA54" w:rsidR="00FC485B" w:rsidRDefault="00DA5D06" w:rsidP="00F26873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CASA of Southeastern Fall Fundraiser</w:t>
      </w:r>
    </w:p>
    <w:p w14:paraId="392E7104" w14:textId="6D87D7C8" w:rsidR="00DA5D06" w:rsidRDefault="00DA5D06" w:rsidP="000A3D0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Sponsorships </w:t>
      </w:r>
    </w:p>
    <w:p w14:paraId="3306C65A" w14:textId="6802C63B" w:rsidR="00FC485B" w:rsidRDefault="00DA5D06" w:rsidP="00834450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81EBA46" wp14:editId="6F4409DB">
            <wp:extent cx="3175000" cy="1384300"/>
            <wp:effectExtent l="0" t="0" r="0" b="0"/>
            <wp:docPr id="1448738452" name="Picture 1" descr="A logo for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38452" name="Picture 1" descr="A logo for a g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 wp14:anchorId="5D859FF8" wp14:editId="2081B4D3">
            <wp:extent cx="2209800" cy="914400"/>
            <wp:effectExtent l="0" t="0" r="0" b="0"/>
            <wp:docPr id="273630951" name="Picture 2" descr="A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30951" name="Picture 2" descr="A red and yellow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14BE1" w14:textId="77777777" w:rsidR="005B6254" w:rsidRDefault="005B6254" w:rsidP="006008FD">
      <w:pPr>
        <w:jc w:val="center"/>
        <w:rPr>
          <w:sz w:val="48"/>
          <w:szCs w:val="48"/>
        </w:rPr>
      </w:pPr>
    </w:p>
    <w:p w14:paraId="244953B1" w14:textId="5C76D334" w:rsidR="003B2630" w:rsidRDefault="003B2630" w:rsidP="006008FD">
      <w:pPr>
        <w:jc w:val="center"/>
        <w:rPr>
          <w:sz w:val="48"/>
          <w:szCs w:val="48"/>
        </w:rPr>
      </w:pPr>
      <w:r>
        <w:rPr>
          <w:sz w:val="48"/>
          <w:szCs w:val="48"/>
        </w:rPr>
        <w:t>October 21</w:t>
      </w:r>
      <w:r w:rsidRPr="003B2630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Oasis Bar and Grill</w:t>
      </w:r>
    </w:p>
    <w:p w14:paraId="182D1AA2" w14:textId="384C2F56" w:rsidR="00380D93" w:rsidRDefault="00380D93" w:rsidP="000A3D08">
      <w:pPr>
        <w:jc w:val="center"/>
        <w:rPr>
          <w:sz w:val="48"/>
          <w:szCs w:val="48"/>
        </w:rPr>
      </w:pPr>
      <w:r>
        <w:rPr>
          <w:sz w:val="48"/>
          <w:szCs w:val="48"/>
        </w:rPr>
        <w:t>Starts at Noon</w:t>
      </w:r>
    </w:p>
    <w:p w14:paraId="2211E1AA" w14:textId="77777777" w:rsidR="00DA5D06" w:rsidRDefault="00DA5D06" w:rsidP="000A3D08">
      <w:pPr>
        <w:jc w:val="center"/>
        <w:rPr>
          <w:sz w:val="48"/>
          <w:szCs w:val="48"/>
        </w:rPr>
      </w:pPr>
    </w:p>
    <w:p w14:paraId="74B7923E" w14:textId="50C619B6" w:rsidR="00DA5D06" w:rsidRDefault="00DA5D06" w:rsidP="000A3D0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Sponsorship levels </w:t>
      </w:r>
    </w:p>
    <w:p w14:paraId="70B03A49" w14:textId="0DD35EF9" w:rsidR="00DA5D06" w:rsidRDefault="00DA5D06" w:rsidP="00DA5D0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$100 </w:t>
      </w:r>
      <w:r w:rsidR="005414B4">
        <w:rPr>
          <w:sz w:val="48"/>
          <w:szCs w:val="48"/>
        </w:rPr>
        <w:t>Sign Sponsor –Sign at the Event</w:t>
      </w:r>
    </w:p>
    <w:p w14:paraId="3D7635ED" w14:textId="6E88DD39" w:rsidR="005414B4" w:rsidRDefault="005414B4" w:rsidP="00DA5D06">
      <w:pPr>
        <w:jc w:val="center"/>
        <w:rPr>
          <w:sz w:val="48"/>
          <w:szCs w:val="48"/>
        </w:rPr>
      </w:pPr>
      <w:r>
        <w:rPr>
          <w:sz w:val="48"/>
          <w:szCs w:val="48"/>
        </w:rPr>
        <w:t>$250 Corporate Sponsor – Sign at Event</w:t>
      </w:r>
      <w:r w:rsidR="00D8770D">
        <w:rPr>
          <w:sz w:val="48"/>
          <w:szCs w:val="48"/>
        </w:rPr>
        <w:t xml:space="preserve">, </w:t>
      </w:r>
      <w:r w:rsidR="00F26873">
        <w:rPr>
          <w:sz w:val="48"/>
          <w:szCs w:val="48"/>
        </w:rPr>
        <w:t xml:space="preserve">Cornhole </w:t>
      </w:r>
      <w:r w:rsidR="00D8770D">
        <w:rPr>
          <w:sz w:val="48"/>
          <w:szCs w:val="48"/>
        </w:rPr>
        <w:t>Team Entry</w:t>
      </w:r>
    </w:p>
    <w:p w14:paraId="6966842D" w14:textId="28CCA9EB" w:rsidR="006008FD" w:rsidRDefault="00D8770D" w:rsidP="004B18E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$500 Event Sponsor </w:t>
      </w:r>
      <w:r w:rsidR="003B2630">
        <w:rPr>
          <w:sz w:val="48"/>
          <w:szCs w:val="48"/>
        </w:rPr>
        <w:t xml:space="preserve">– Banner at event, </w:t>
      </w:r>
      <w:r w:rsidR="00F26873">
        <w:rPr>
          <w:sz w:val="48"/>
          <w:szCs w:val="48"/>
        </w:rPr>
        <w:t xml:space="preserve">Corn </w:t>
      </w:r>
      <w:r w:rsidR="003B2630">
        <w:rPr>
          <w:sz w:val="48"/>
          <w:szCs w:val="48"/>
        </w:rPr>
        <w:t>Team Entry, 2 Meal Ticke</w:t>
      </w:r>
      <w:r w:rsidR="006008FD">
        <w:rPr>
          <w:sz w:val="48"/>
          <w:szCs w:val="48"/>
        </w:rPr>
        <w:t>ts</w:t>
      </w:r>
    </w:p>
    <w:p w14:paraId="714E1152" w14:textId="30A56F2E" w:rsidR="005B6254" w:rsidRDefault="005B6254" w:rsidP="004B18E2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All </w:t>
      </w:r>
      <w:r w:rsidR="00FF0D6E">
        <w:rPr>
          <w:sz w:val="48"/>
          <w:szCs w:val="48"/>
        </w:rPr>
        <w:t>l</w:t>
      </w:r>
      <w:r>
        <w:rPr>
          <w:sz w:val="48"/>
          <w:szCs w:val="48"/>
        </w:rPr>
        <w:t xml:space="preserve">evels receive advertisement on </w:t>
      </w:r>
      <w:proofErr w:type="gramStart"/>
      <w:r>
        <w:rPr>
          <w:sz w:val="48"/>
          <w:szCs w:val="48"/>
        </w:rPr>
        <w:t>Facebook</w:t>
      </w:r>
      <w:proofErr w:type="gramEnd"/>
      <w:r>
        <w:rPr>
          <w:sz w:val="48"/>
          <w:szCs w:val="48"/>
        </w:rPr>
        <w:t xml:space="preserve"> </w:t>
      </w:r>
    </w:p>
    <w:p w14:paraId="61895107" w14:textId="6ADDF3BE" w:rsidR="004B18E2" w:rsidRPr="000A3D08" w:rsidRDefault="004B18E2" w:rsidP="004B18E2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643FABA" wp14:editId="5EEC6B1F">
            <wp:extent cx="3383280" cy="1626209"/>
            <wp:effectExtent l="0" t="0" r="0" b="0"/>
            <wp:docPr id="807606019" name="Picture 3" descr="A black background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06019" name="Picture 3" descr="A black background with blue and re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8E2" w:rsidRPr="000A3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8"/>
    <w:rsid w:val="00051AB2"/>
    <w:rsid w:val="000A3D08"/>
    <w:rsid w:val="00202F3F"/>
    <w:rsid w:val="00291271"/>
    <w:rsid w:val="002E198C"/>
    <w:rsid w:val="00380D93"/>
    <w:rsid w:val="003B2630"/>
    <w:rsid w:val="00490309"/>
    <w:rsid w:val="004B18E2"/>
    <w:rsid w:val="005414B4"/>
    <w:rsid w:val="005B525D"/>
    <w:rsid w:val="005B6254"/>
    <w:rsid w:val="006008FD"/>
    <w:rsid w:val="00834450"/>
    <w:rsid w:val="00926F2B"/>
    <w:rsid w:val="00B13DD2"/>
    <w:rsid w:val="00BD536A"/>
    <w:rsid w:val="00BF0AA5"/>
    <w:rsid w:val="00C973F6"/>
    <w:rsid w:val="00CD527E"/>
    <w:rsid w:val="00D6292A"/>
    <w:rsid w:val="00D8770D"/>
    <w:rsid w:val="00DA5D06"/>
    <w:rsid w:val="00EC6895"/>
    <w:rsid w:val="00F26873"/>
    <w:rsid w:val="00FC485B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DFFFE"/>
  <w15:chartTrackingRefBased/>
  <w15:docId w15:val="{7E674F38-A95C-0C44-9D49-495EC1F1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Agin</dc:creator>
  <cp:keywords/>
  <dc:description/>
  <cp:lastModifiedBy>Mary Jo Agin</cp:lastModifiedBy>
  <cp:revision>5</cp:revision>
  <dcterms:created xsi:type="dcterms:W3CDTF">2023-09-19T18:11:00Z</dcterms:created>
  <dcterms:modified xsi:type="dcterms:W3CDTF">2023-09-19T19:03:00Z</dcterms:modified>
</cp:coreProperties>
</file>